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56EB" w14:textId="33488B0A" w:rsidR="00271F19" w:rsidRPr="00271F19" w:rsidRDefault="00271F19">
      <w:pPr>
        <w:rPr>
          <w:sz w:val="36"/>
          <w:szCs w:val="36"/>
        </w:rPr>
      </w:pPr>
      <w:r w:rsidRPr="00271F19">
        <w:rPr>
          <w:rFonts w:hint="eastAsia"/>
          <w:sz w:val="36"/>
          <w:szCs w:val="36"/>
        </w:rPr>
        <w:t>基本情報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454"/>
        <w:gridCol w:w="1329"/>
        <w:gridCol w:w="2916"/>
      </w:tblGrid>
      <w:tr w:rsidR="005C5C11" w:rsidRPr="00670AED" w14:paraId="3AB83B69" w14:textId="77777777" w:rsidTr="00271F19">
        <w:trPr>
          <w:trHeight w:hRule="exact" w:val="340"/>
        </w:trPr>
        <w:tc>
          <w:tcPr>
            <w:tcW w:w="2073" w:type="dxa"/>
            <w:shd w:val="clear" w:color="auto" w:fill="FFCC99"/>
            <w:vAlign w:val="center"/>
          </w:tcPr>
          <w:p w14:paraId="7E081512" w14:textId="77777777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03208A">
              <w:rPr>
                <w:rFonts w:ascii="ＭＳ ゴシック" w:eastAsia="ＭＳ ゴシック" w:hAnsi="ＭＳ ゴシック" w:hint="eastAsia"/>
                <w:kern w:val="0"/>
                <w:fitText w:val="840" w:id="-1256957696"/>
              </w:rPr>
              <w:t>演題番号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71D491B" w14:textId="2E5AB787" w:rsidR="005C5C11" w:rsidRPr="00670AED" w:rsidRDefault="00625D1C" w:rsidP="00023842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  <w:tc>
          <w:tcPr>
            <w:tcW w:w="1329" w:type="dxa"/>
            <w:shd w:val="clear" w:color="auto" w:fill="FFCC99"/>
            <w:vAlign w:val="center"/>
          </w:tcPr>
          <w:p w14:paraId="598A4422" w14:textId="77777777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670AED">
              <w:rPr>
                <w:rFonts w:ascii="ＭＳ ゴシック" w:eastAsia="ＭＳ ゴシック" w:hAnsi="ＭＳ ゴシック" w:hint="eastAsia"/>
              </w:rPr>
              <w:t>分科会名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864B674" w14:textId="12B75C06" w:rsidR="005C5C11" w:rsidRPr="00670AED" w:rsidRDefault="005C5C11" w:rsidP="00023842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2E5442C6" w14:textId="77777777" w:rsidTr="005C5C11">
        <w:trPr>
          <w:trHeight w:hRule="exact" w:val="340"/>
        </w:trPr>
        <w:tc>
          <w:tcPr>
            <w:tcW w:w="2073" w:type="dxa"/>
            <w:shd w:val="clear" w:color="auto" w:fill="FFCC99"/>
            <w:vAlign w:val="center"/>
          </w:tcPr>
          <w:p w14:paraId="48CBF89F" w14:textId="77777777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625D1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256957695"/>
              </w:rPr>
              <w:t>演題</w:t>
            </w:r>
            <w:r w:rsidRPr="00625D1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256957695"/>
              </w:rPr>
              <w:t>名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14:paraId="540DBE8E" w14:textId="27E76473" w:rsidR="00755737" w:rsidRPr="00670AED" w:rsidRDefault="00755737" w:rsidP="00023842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755737" w:rsidRPr="00670AED" w14:paraId="44DFF2F1" w14:textId="77777777" w:rsidTr="005C5C11">
        <w:trPr>
          <w:trHeight w:hRule="exact" w:val="340"/>
        </w:trPr>
        <w:tc>
          <w:tcPr>
            <w:tcW w:w="2073" w:type="dxa"/>
            <w:shd w:val="clear" w:color="auto" w:fill="FFCC99"/>
            <w:vAlign w:val="center"/>
          </w:tcPr>
          <w:p w14:paraId="4066AF88" w14:textId="77777777" w:rsidR="00755737" w:rsidRDefault="00755737" w:rsidP="00023842">
            <w:pPr>
              <w:pStyle w:val="a8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サブタイトル</w:t>
            </w:r>
          </w:p>
          <w:p w14:paraId="1489BFA1" w14:textId="3669B732" w:rsidR="00755737" w:rsidRPr="005C5C11" w:rsidRDefault="00755737" w:rsidP="00023842">
            <w:pPr>
              <w:pStyle w:val="a8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14:paraId="038949C6" w14:textId="235805F6" w:rsidR="00755737" w:rsidRDefault="00755737" w:rsidP="00023842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4B4482E3" w14:textId="77777777" w:rsidTr="005C5C11">
        <w:trPr>
          <w:trHeight w:hRule="exact" w:val="340"/>
        </w:trPr>
        <w:tc>
          <w:tcPr>
            <w:tcW w:w="2073" w:type="dxa"/>
            <w:shd w:val="clear" w:color="auto" w:fill="FFCC99"/>
            <w:vAlign w:val="center"/>
          </w:tcPr>
          <w:p w14:paraId="71928310" w14:textId="77777777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670AED">
              <w:rPr>
                <w:rFonts w:ascii="ＭＳ ゴシック" w:eastAsia="ＭＳ ゴシック" w:hAnsi="ＭＳ ゴシック" w:hint="eastAsia"/>
              </w:rPr>
              <w:t>所属医師会名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D6B38" w14:textId="77777777" w:rsidR="005C5C11" w:rsidRDefault="005C5C11" w:rsidP="00023842">
            <w:pPr>
              <w:pStyle w:val="a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0AED">
              <w:rPr>
                <w:rFonts w:ascii="ＭＳ ゴシック" w:eastAsia="ＭＳ ゴシック" w:hAnsi="ＭＳ ゴシック" w:hint="eastAsia"/>
              </w:rPr>
              <w:t xml:space="preserve">　　　　　　医師会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0A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※都道府県医師会名をご記入下さい</w:t>
            </w:r>
          </w:p>
          <w:p w14:paraId="1CBAF48D" w14:textId="297490A2" w:rsidR="00625D1C" w:rsidRPr="00670AED" w:rsidRDefault="00625D1C" w:rsidP="00023842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6CE30AAC" w14:textId="77777777" w:rsidTr="00271F19">
        <w:trPr>
          <w:trHeight w:val="665"/>
        </w:trPr>
        <w:tc>
          <w:tcPr>
            <w:tcW w:w="4527" w:type="dxa"/>
            <w:gridSpan w:val="2"/>
            <w:shd w:val="clear" w:color="auto" w:fill="FFCC99"/>
            <w:vAlign w:val="center"/>
          </w:tcPr>
          <w:p w14:paraId="1E5E2B1D" w14:textId="7CB4A6DE" w:rsidR="005C5C11" w:rsidRPr="00670AED" w:rsidRDefault="00755737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発表者氏名</w:t>
            </w:r>
          </w:p>
        </w:tc>
        <w:tc>
          <w:tcPr>
            <w:tcW w:w="4245" w:type="dxa"/>
            <w:gridSpan w:val="2"/>
            <w:shd w:val="clear" w:color="auto" w:fill="FFCC99"/>
            <w:vAlign w:val="center"/>
          </w:tcPr>
          <w:p w14:paraId="57DCA71A" w14:textId="0D729EB8" w:rsidR="005C5C11" w:rsidRDefault="00755737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  <w:r w:rsidR="00CB4215">
              <w:rPr>
                <w:rFonts w:ascii="ＭＳ ゴシック" w:eastAsia="ＭＳ ゴシック" w:hAnsi="ＭＳ ゴシック" w:hint="eastAsia"/>
              </w:rPr>
              <w:t xml:space="preserve">　機　関</w:t>
            </w:r>
          </w:p>
          <w:p w14:paraId="1DA8B98D" w14:textId="462523F7" w:rsidR="00271F19" w:rsidRPr="00670AED" w:rsidRDefault="00271F19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※下記所属に対応する番号を入力下さい。</w:t>
            </w:r>
          </w:p>
        </w:tc>
      </w:tr>
      <w:tr w:rsidR="005C5C11" w:rsidRPr="00670AED" w14:paraId="639C369A" w14:textId="77777777" w:rsidTr="00271F19">
        <w:trPr>
          <w:trHeight w:hRule="exact" w:val="340"/>
        </w:trPr>
        <w:tc>
          <w:tcPr>
            <w:tcW w:w="45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4804" w14:textId="66E278A6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B212" w14:textId="78FFB1CB" w:rsidR="005C5C11" w:rsidRPr="00670AED" w:rsidRDefault="005C5C11" w:rsidP="00271F19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3A8E041B" w14:textId="77777777" w:rsidTr="00271F19">
        <w:trPr>
          <w:trHeight w:val="651"/>
        </w:trPr>
        <w:tc>
          <w:tcPr>
            <w:tcW w:w="452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AE79885" w14:textId="28A5D4FE" w:rsidR="005C5C11" w:rsidRPr="00670AED" w:rsidRDefault="00755737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bookmarkStart w:id="0" w:name="_Hlk74126753"/>
            <w:r>
              <w:rPr>
                <w:rFonts w:ascii="ＭＳ ゴシック" w:eastAsia="ＭＳ ゴシック" w:hAnsi="ＭＳ ゴシック" w:hint="eastAsia"/>
              </w:rPr>
              <w:t>共同研究者氏名</w:t>
            </w:r>
          </w:p>
        </w:tc>
        <w:tc>
          <w:tcPr>
            <w:tcW w:w="4245" w:type="dxa"/>
            <w:gridSpan w:val="2"/>
            <w:shd w:val="clear" w:color="auto" w:fill="FFCC99"/>
            <w:vAlign w:val="center"/>
          </w:tcPr>
          <w:p w14:paraId="21D319B5" w14:textId="722AD8D2" w:rsidR="005C5C11" w:rsidRPr="00670AED" w:rsidRDefault="00755737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  <w:r w:rsidR="00CB4215">
              <w:rPr>
                <w:rFonts w:ascii="ＭＳ ゴシック" w:eastAsia="ＭＳ ゴシック" w:hAnsi="ＭＳ ゴシック" w:hint="eastAsia"/>
              </w:rPr>
              <w:t xml:space="preserve">　機　関</w:t>
            </w:r>
            <w:r w:rsidR="00D15726">
              <w:rPr>
                <w:rFonts w:ascii="ＭＳ ゴシック" w:eastAsia="ＭＳ ゴシック" w:hAnsi="ＭＳ ゴシック"/>
              </w:rPr>
              <w:br/>
            </w:r>
            <w:r w:rsidR="00D15726">
              <w:rPr>
                <w:rFonts w:ascii="ＭＳ ゴシック" w:eastAsia="ＭＳ ゴシック" w:hAnsi="ＭＳ ゴシック" w:hint="eastAsia"/>
              </w:rPr>
              <w:t>※下記所属に対応する番号を入力下さい。</w:t>
            </w:r>
          </w:p>
        </w:tc>
      </w:tr>
      <w:bookmarkEnd w:id="0"/>
      <w:tr w:rsidR="005C5C11" w:rsidRPr="00670AED" w14:paraId="4FE66842" w14:textId="77777777" w:rsidTr="00271F19">
        <w:trPr>
          <w:trHeight w:hRule="exact" w:val="340"/>
        </w:trPr>
        <w:tc>
          <w:tcPr>
            <w:tcW w:w="4527" w:type="dxa"/>
            <w:gridSpan w:val="2"/>
            <w:shd w:val="clear" w:color="auto" w:fill="auto"/>
            <w:vAlign w:val="center"/>
          </w:tcPr>
          <w:p w14:paraId="754040FE" w14:textId="0235E5CF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3D0A5186" w14:textId="68BDE2DB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38792FAB" w14:textId="77777777" w:rsidTr="00271F19">
        <w:trPr>
          <w:trHeight w:hRule="exact" w:val="340"/>
        </w:trPr>
        <w:tc>
          <w:tcPr>
            <w:tcW w:w="4527" w:type="dxa"/>
            <w:gridSpan w:val="2"/>
            <w:shd w:val="clear" w:color="auto" w:fill="auto"/>
          </w:tcPr>
          <w:p w14:paraId="553A7900" w14:textId="14AA37DC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gridSpan w:val="2"/>
            <w:shd w:val="clear" w:color="auto" w:fill="auto"/>
          </w:tcPr>
          <w:p w14:paraId="3F40EAB6" w14:textId="57B4CF4A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678EA27D" w14:textId="77777777" w:rsidTr="00271F19">
        <w:trPr>
          <w:trHeight w:hRule="exact" w:val="340"/>
        </w:trPr>
        <w:tc>
          <w:tcPr>
            <w:tcW w:w="4527" w:type="dxa"/>
            <w:gridSpan w:val="2"/>
            <w:shd w:val="clear" w:color="auto" w:fill="auto"/>
          </w:tcPr>
          <w:p w14:paraId="1C268E03" w14:textId="2041BE27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gridSpan w:val="2"/>
            <w:shd w:val="clear" w:color="auto" w:fill="auto"/>
          </w:tcPr>
          <w:p w14:paraId="0E22C93B" w14:textId="4E8131A8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775CC56F" w14:textId="77777777" w:rsidTr="00271F19">
        <w:trPr>
          <w:trHeight w:hRule="exact" w:val="340"/>
        </w:trPr>
        <w:tc>
          <w:tcPr>
            <w:tcW w:w="4527" w:type="dxa"/>
            <w:gridSpan w:val="2"/>
            <w:shd w:val="clear" w:color="auto" w:fill="auto"/>
          </w:tcPr>
          <w:p w14:paraId="65FC8F3E" w14:textId="1EA46B70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gridSpan w:val="2"/>
            <w:shd w:val="clear" w:color="auto" w:fill="auto"/>
          </w:tcPr>
          <w:p w14:paraId="251024B4" w14:textId="4D5AE9D3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49D66C2D" w14:textId="77777777" w:rsidTr="00271F19">
        <w:trPr>
          <w:trHeight w:hRule="exact" w:val="340"/>
        </w:trPr>
        <w:tc>
          <w:tcPr>
            <w:tcW w:w="4527" w:type="dxa"/>
            <w:gridSpan w:val="2"/>
            <w:shd w:val="clear" w:color="auto" w:fill="auto"/>
          </w:tcPr>
          <w:p w14:paraId="3D0F2E6F" w14:textId="24BA75B1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gridSpan w:val="2"/>
            <w:shd w:val="clear" w:color="auto" w:fill="auto"/>
          </w:tcPr>
          <w:p w14:paraId="27A2369F" w14:textId="33C91DCB" w:rsidR="005C5C11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14:paraId="0A751C96" w14:textId="15164203" w:rsidR="005C5C11" w:rsidRPr="00670AED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C5C11" w:rsidRPr="00670AED" w14:paraId="4D0F7683" w14:textId="77777777" w:rsidTr="00271F19">
        <w:trPr>
          <w:trHeight w:hRule="exact" w:val="340"/>
        </w:trPr>
        <w:tc>
          <w:tcPr>
            <w:tcW w:w="4527" w:type="dxa"/>
            <w:gridSpan w:val="2"/>
            <w:shd w:val="clear" w:color="auto" w:fill="auto"/>
          </w:tcPr>
          <w:p w14:paraId="2FC74E32" w14:textId="654270E1" w:rsidR="005C5C11" w:rsidRPr="00670AED" w:rsidRDefault="005C5C11" w:rsidP="00625D1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gridSpan w:val="2"/>
            <w:shd w:val="clear" w:color="auto" w:fill="auto"/>
          </w:tcPr>
          <w:p w14:paraId="0C0F968E" w14:textId="4588BBEE" w:rsidR="005C5C11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127C1456" w14:textId="77777777" w:rsidTr="00271F19">
        <w:trPr>
          <w:trHeight w:hRule="exact" w:val="340"/>
        </w:trPr>
        <w:tc>
          <w:tcPr>
            <w:tcW w:w="4527" w:type="dxa"/>
            <w:gridSpan w:val="2"/>
            <w:shd w:val="clear" w:color="auto" w:fill="auto"/>
          </w:tcPr>
          <w:p w14:paraId="4CE1E5FF" w14:textId="42C82E6F" w:rsidR="005C5C11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gridSpan w:val="2"/>
            <w:shd w:val="clear" w:color="auto" w:fill="auto"/>
          </w:tcPr>
          <w:p w14:paraId="1141558F" w14:textId="299E625E" w:rsidR="005C5C11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7680B68D" w14:textId="77777777" w:rsidTr="00271F19">
        <w:trPr>
          <w:trHeight w:hRule="exact" w:val="340"/>
        </w:trPr>
        <w:tc>
          <w:tcPr>
            <w:tcW w:w="4527" w:type="dxa"/>
            <w:gridSpan w:val="2"/>
            <w:shd w:val="clear" w:color="auto" w:fill="auto"/>
          </w:tcPr>
          <w:p w14:paraId="44945031" w14:textId="77777777" w:rsidR="005C5C11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gridSpan w:val="2"/>
            <w:shd w:val="clear" w:color="auto" w:fill="auto"/>
          </w:tcPr>
          <w:p w14:paraId="4E414045" w14:textId="77777777" w:rsidR="005C5C11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14:paraId="08D535E1" w14:textId="132E73C1" w:rsidR="00F773EA" w:rsidRDefault="00F773EA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21A3613" w14:textId="77777777" w:rsidR="00271F19" w:rsidRDefault="00271F19" w:rsidP="00D15726">
      <w:pPr>
        <w:widowControl/>
        <w:rPr>
          <w:rFonts w:asciiTheme="minorEastAsia" w:eastAsiaTheme="minorEastAsia" w:hAnsiTheme="minorEastAsia"/>
          <w:sz w:val="36"/>
          <w:szCs w:val="36"/>
        </w:rPr>
      </w:pPr>
    </w:p>
    <w:p w14:paraId="762C42BD" w14:textId="52448CD2" w:rsidR="00271F19" w:rsidRDefault="00271F19" w:rsidP="00271F19">
      <w:pPr>
        <w:widowControl/>
        <w:jc w:val="lef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所属先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7647"/>
      </w:tblGrid>
      <w:tr w:rsidR="00271F19" w:rsidRPr="00670AED" w14:paraId="78D352E4" w14:textId="77777777" w:rsidTr="00271F19">
        <w:trPr>
          <w:trHeight w:hRule="exact" w:val="340"/>
        </w:trPr>
        <w:tc>
          <w:tcPr>
            <w:tcW w:w="1125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F95FBD2" w14:textId="4B5E76C8" w:rsidR="00271F19" w:rsidRPr="00670AED" w:rsidRDefault="00D15726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647" w:type="dxa"/>
            <w:shd w:val="clear" w:color="auto" w:fill="FFCC99"/>
            <w:vAlign w:val="center"/>
          </w:tcPr>
          <w:p w14:paraId="77EA768F" w14:textId="2679204F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　機　関</w:t>
            </w:r>
            <w:r w:rsidR="00D15726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</w:tr>
      <w:tr w:rsidR="00271F19" w:rsidRPr="00670AED" w14:paraId="750EAC5F" w14:textId="77777777" w:rsidTr="00271F19">
        <w:trPr>
          <w:trHeight w:hRule="exact" w:val="340"/>
        </w:trPr>
        <w:tc>
          <w:tcPr>
            <w:tcW w:w="1125" w:type="dxa"/>
            <w:shd w:val="clear" w:color="auto" w:fill="auto"/>
            <w:vAlign w:val="center"/>
          </w:tcPr>
          <w:p w14:paraId="5E1FFA46" w14:textId="36DA4AA2" w:rsidR="00271F19" w:rsidRPr="00670AED" w:rsidRDefault="00271F19" w:rsidP="00271F19">
            <w:pPr>
              <w:pStyle w:val="a8"/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  <w:shd w:val="clear" w:color="auto" w:fill="auto"/>
            <w:vAlign w:val="center"/>
          </w:tcPr>
          <w:p w14:paraId="0BD13C9B" w14:textId="15289026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1F19" w:rsidRPr="00670AED" w14:paraId="5EEDB01A" w14:textId="77777777" w:rsidTr="00271F19">
        <w:trPr>
          <w:trHeight w:hRule="exact" w:val="340"/>
        </w:trPr>
        <w:tc>
          <w:tcPr>
            <w:tcW w:w="1125" w:type="dxa"/>
            <w:shd w:val="clear" w:color="auto" w:fill="auto"/>
          </w:tcPr>
          <w:p w14:paraId="4EF79CD7" w14:textId="39EB3F10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7647" w:type="dxa"/>
            <w:shd w:val="clear" w:color="auto" w:fill="auto"/>
          </w:tcPr>
          <w:p w14:paraId="0C48C657" w14:textId="502EBB33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1F19" w:rsidRPr="00670AED" w14:paraId="39C1F899" w14:textId="77777777" w:rsidTr="00271F19">
        <w:trPr>
          <w:trHeight w:hRule="exact" w:val="340"/>
        </w:trPr>
        <w:tc>
          <w:tcPr>
            <w:tcW w:w="1125" w:type="dxa"/>
            <w:shd w:val="clear" w:color="auto" w:fill="auto"/>
          </w:tcPr>
          <w:p w14:paraId="5F89ADA2" w14:textId="5461BE31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7647" w:type="dxa"/>
            <w:shd w:val="clear" w:color="auto" w:fill="auto"/>
          </w:tcPr>
          <w:p w14:paraId="3FD71809" w14:textId="2BD0729D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1F19" w:rsidRPr="00670AED" w14:paraId="606117A5" w14:textId="77777777" w:rsidTr="00271F19">
        <w:trPr>
          <w:trHeight w:hRule="exact" w:val="340"/>
        </w:trPr>
        <w:tc>
          <w:tcPr>
            <w:tcW w:w="1125" w:type="dxa"/>
            <w:shd w:val="clear" w:color="auto" w:fill="auto"/>
          </w:tcPr>
          <w:p w14:paraId="616ACB90" w14:textId="2A8BC673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7647" w:type="dxa"/>
            <w:shd w:val="clear" w:color="auto" w:fill="auto"/>
          </w:tcPr>
          <w:p w14:paraId="5910462D" w14:textId="339BC607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1F19" w:rsidRPr="00670AED" w14:paraId="216CD4A5" w14:textId="77777777" w:rsidTr="00271F19">
        <w:trPr>
          <w:trHeight w:hRule="exact" w:val="340"/>
        </w:trPr>
        <w:tc>
          <w:tcPr>
            <w:tcW w:w="1125" w:type="dxa"/>
            <w:shd w:val="clear" w:color="auto" w:fill="auto"/>
          </w:tcPr>
          <w:p w14:paraId="07D4F2FB" w14:textId="2E0CFDB4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7647" w:type="dxa"/>
            <w:shd w:val="clear" w:color="auto" w:fill="auto"/>
          </w:tcPr>
          <w:p w14:paraId="5EECD9C8" w14:textId="77777777" w:rsidR="00271F19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14:paraId="3F6BB0DD" w14:textId="77777777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71F19" w14:paraId="1447F4E3" w14:textId="77777777" w:rsidTr="00271F19">
        <w:trPr>
          <w:trHeight w:hRule="exact" w:val="340"/>
        </w:trPr>
        <w:tc>
          <w:tcPr>
            <w:tcW w:w="1125" w:type="dxa"/>
            <w:shd w:val="clear" w:color="auto" w:fill="auto"/>
          </w:tcPr>
          <w:p w14:paraId="672686EB" w14:textId="682B06D1" w:rsidR="00271F19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  <w:p w14:paraId="4C12E26D" w14:textId="77777777" w:rsidR="00271F19" w:rsidRPr="00670AED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  <w:shd w:val="clear" w:color="auto" w:fill="auto"/>
          </w:tcPr>
          <w:p w14:paraId="0B854F82" w14:textId="7A08BCB4" w:rsidR="00271F19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1F19" w14:paraId="27957807" w14:textId="77777777" w:rsidTr="00271F19">
        <w:trPr>
          <w:trHeight w:hRule="exact" w:val="340"/>
        </w:trPr>
        <w:tc>
          <w:tcPr>
            <w:tcW w:w="1125" w:type="dxa"/>
            <w:shd w:val="clear" w:color="auto" w:fill="auto"/>
          </w:tcPr>
          <w:p w14:paraId="278A66F5" w14:textId="4E90D1D9" w:rsidR="00271F19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7647" w:type="dxa"/>
            <w:shd w:val="clear" w:color="auto" w:fill="auto"/>
          </w:tcPr>
          <w:p w14:paraId="039C8B37" w14:textId="3C3C2E24" w:rsidR="00271F19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1F19" w14:paraId="557E7A5D" w14:textId="77777777" w:rsidTr="00271F19">
        <w:trPr>
          <w:trHeight w:hRule="exact" w:val="340"/>
        </w:trPr>
        <w:tc>
          <w:tcPr>
            <w:tcW w:w="1125" w:type="dxa"/>
            <w:shd w:val="clear" w:color="auto" w:fill="auto"/>
          </w:tcPr>
          <w:p w14:paraId="2C2A5D1E" w14:textId="0B3A7C43" w:rsidR="00271F19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7647" w:type="dxa"/>
            <w:shd w:val="clear" w:color="auto" w:fill="auto"/>
          </w:tcPr>
          <w:p w14:paraId="704300B1" w14:textId="6BC2F284" w:rsidR="00271F19" w:rsidRDefault="00271F19" w:rsidP="000F33A8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C1CAFBD" w14:textId="77777777" w:rsidR="00271F19" w:rsidRDefault="00271F19" w:rsidP="00271F19">
      <w:pPr>
        <w:widowControl/>
        <w:rPr>
          <w:rFonts w:asciiTheme="minorEastAsia" w:eastAsiaTheme="minorEastAsia" w:hAnsiTheme="minorEastAsia"/>
          <w:sz w:val="36"/>
          <w:szCs w:val="36"/>
        </w:rPr>
      </w:pPr>
    </w:p>
    <w:p w14:paraId="53070E9E" w14:textId="77777777" w:rsidR="00271F19" w:rsidRDefault="00271F19" w:rsidP="00271F19">
      <w:pPr>
        <w:widowControl/>
        <w:rPr>
          <w:rFonts w:asciiTheme="minorEastAsia" w:eastAsiaTheme="minorEastAsia" w:hAnsiTheme="minorEastAsia"/>
          <w:sz w:val="36"/>
          <w:szCs w:val="36"/>
        </w:rPr>
      </w:pPr>
    </w:p>
    <w:p w14:paraId="40A82511" w14:textId="77777777" w:rsidR="0052761F" w:rsidRDefault="0052761F" w:rsidP="00271F19">
      <w:pPr>
        <w:widowControl/>
        <w:rPr>
          <w:rFonts w:asciiTheme="minorEastAsia" w:eastAsiaTheme="minorEastAsia" w:hAnsiTheme="minorEastAsia"/>
          <w:sz w:val="36"/>
          <w:szCs w:val="36"/>
        </w:rPr>
      </w:pPr>
    </w:p>
    <w:p w14:paraId="6C32F8D5" w14:textId="1CBF3559" w:rsidR="005C5C11" w:rsidRPr="005C5C11" w:rsidRDefault="00CB4215" w:rsidP="005C5C11">
      <w:pPr>
        <w:widowControl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lastRenderedPageBreak/>
        <w:t>抄録</w:t>
      </w:r>
      <w:r w:rsidR="005C5C11" w:rsidRPr="005C5C11">
        <w:rPr>
          <w:rFonts w:asciiTheme="minorEastAsia" w:eastAsiaTheme="minorEastAsia" w:hAnsiTheme="minorEastAsia" w:hint="eastAsia"/>
          <w:sz w:val="36"/>
          <w:szCs w:val="36"/>
        </w:rPr>
        <w:t>原稿作成の注意点</w:t>
      </w:r>
    </w:p>
    <w:p w14:paraId="4E3C2D80" w14:textId="77777777" w:rsidR="005C5C11" w:rsidRPr="0052761F" w:rsidRDefault="005C5C11" w:rsidP="005C5C11">
      <w:pPr>
        <w:pStyle w:val="Default"/>
        <w:ind w:left="420" w:hanging="42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作成方法</w:t>
      </w:r>
      <w:r w:rsidRPr="0052761F">
        <w:rPr>
          <w:rFonts w:asciiTheme="minorEastAsia" w:eastAsiaTheme="minorEastAsia" w:hAnsiTheme="minorEastAsia" w:cs="ＭＳ Ｐ明朝"/>
          <w:sz w:val="21"/>
          <w:szCs w:val="21"/>
        </w:rPr>
        <w:t xml:space="preserve"> </w:t>
      </w:r>
    </w:p>
    <w:p w14:paraId="25B56926" w14:textId="574CA695" w:rsidR="005C5C11" w:rsidRDefault="005C5C11" w:rsidP="005C5C11">
      <w:pPr>
        <w:pStyle w:val="Default"/>
        <w:ind w:left="420" w:hanging="420"/>
        <w:jc w:val="both"/>
        <w:rPr>
          <w:rFonts w:asciiTheme="minorEastAsia" w:eastAsiaTheme="minorEastAsia" w:hAnsiTheme="minorEastAsia" w:cs="ＭＳ Ｐ明朝"/>
          <w:sz w:val="21"/>
          <w:szCs w:val="21"/>
          <w:u w:val="single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 xml:space="preserve">　作成ソフトはMicrosoft Word、この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  <w:u w:val="single"/>
        </w:rPr>
        <w:t>所定の様式（</w:t>
      </w:r>
      <w:r w:rsidRPr="0052761F">
        <w:rPr>
          <w:rFonts w:asciiTheme="minorEastAsia" w:eastAsiaTheme="minorEastAsia" w:hAnsiTheme="minorEastAsia" w:cs="ＭＳ Ｐ明朝"/>
          <w:sz w:val="21"/>
          <w:szCs w:val="21"/>
          <w:u w:val="single"/>
        </w:rPr>
        <w:t>MS-Word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  <w:u w:val="single"/>
        </w:rPr>
        <w:t>形式）は</w:t>
      </w:r>
      <w:r w:rsidR="00755737" w:rsidRPr="0052761F">
        <w:rPr>
          <w:rFonts w:asciiTheme="minorEastAsia" w:eastAsiaTheme="minorEastAsia" w:hAnsiTheme="minorEastAsia" w:cs="ＭＳ Ｐ明朝" w:hint="eastAsia"/>
          <w:sz w:val="21"/>
          <w:szCs w:val="21"/>
          <w:u w:val="single"/>
        </w:rPr>
        <w:t>、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  <w:u w:val="single"/>
        </w:rPr>
        <w:t>フォントやポイント数等を設定済みです</w:t>
      </w:r>
      <w:r w:rsidR="00967547" w:rsidRPr="0052761F">
        <w:rPr>
          <w:rFonts w:asciiTheme="minorEastAsia" w:eastAsiaTheme="minorEastAsia" w:hAnsiTheme="minorEastAsia" w:cs="ＭＳ Ｐ明朝" w:hint="eastAsia"/>
          <w:sz w:val="21"/>
          <w:szCs w:val="21"/>
          <w:u w:val="single"/>
        </w:rPr>
        <w:t>。</w:t>
      </w:r>
    </w:p>
    <w:p w14:paraId="50EEA20D" w14:textId="77777777" w:rsidR="0003208A" w:rsidRDefault="0003208A" w:rsidP="005C5C11">
      <w:pPr>
        <w:pStyle w:val="Default"/>
        <w:ind w:left="420" w:hanging="420"/>
        <w:jc w:val="both"/>
        <w:rPr>
          <w:rFonts w:asciiTheme="minorEastAsia" w:eastAsiaTheme="minorEastAsia" w:hAnsiTheme="minorEastAsia" w:cs="ＭＳ Ｐ明朝" w:hint="eastAsia"/>
          <w:sz w:val="21"/>
          <w:szCs w:val="21"/>
          <w:u w:val="single"/>
        </w:rPr>
      </w:pPr>
    </w:p>
    <w:p w14:paraId="0498E509" w14:textId="77777777" w:rsidR="0003208A" w:rsidRDefault="0003208A" w:rsidP="0003208A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>演題番号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について</w:t>
      </w:r>
    </w:p>
    <w:p w14:paraId="6B88F3D5" w14:textId="77777777" w:rsidR="0003208A" w:rsidRDefault="0003208A" w:rsidP="0003208A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03208A">
        <w:rPr>
          <w:rFonts w:asciiTheme="minorEastAsia" w:eastAsiaTheme="minorEastAsia" w:hAnsiTheme="minorEastAsia" w:cs="ＭＳ Ｐ明朝" w:hint="eastAsia"/>
          <w:sz w:val="21"/>
          <w:szCs w:val="21"/>
        </w:rPr>
        <w:t>第○</w:t>
      </w:r>
      <w:r w:rsidRPr="0003208A">
        <w:rPr>
          <w:rFonts w:asciiTheme="minorEastAsia" w:eastAsiaTheme="minorEastAsia" w:hAnsiTheme="minorEastAsia" w:cs="ＭＳ Ｐ明朝" w:hint="eastAsia"/>
          <w:sz w:val="21"/>
          <w:szCs w:val="21"/>
        </w:rPr>
        <w:t>分科会１～５の数字と発表順番号の組み合わせでご記載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ください。</w:t>
      </w:r>
    </w:p>
    <w:p w14:paraId="4B860B98" w14:textId="5D4ED0E5" w:rsidR="0003208A" w:rsidRPr="0003208A" w:rsidRDefault="0003208A" w:rsidP="0003208A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03208A">
        <w:rPr>
          <w:rFonts w:asciiTheme="minorEastAsia" w:eastAsiaTheme="minorEastAsia" w:hAnsiTheme="minorEastAsia" w:cs="ＭＳ Ｐ明朝" w:hint="eastAsia"/>
          <w:sz w:val="21"/>
          <w:szCs w:val="21"/>
        </w:rPr>
        <w:t>例：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第１分科会「</w:t>
      </w:r>
      <w:r w:rsidRPr="0003208A">
        <w:rPr>
          <w:rFonts w:asciiTheme="minorEastAsia" w:eastAsiaTheme="minorEastAsia" w:hAnsiTheme="minorEastAsia" w:cs="ＭＳ Ｐ明朝" w:hint="eastAsia"/>
          <w:sz w:val="21"/>
          <w:szCs w:val="21"/>
        </w:rPr>
        <w:t>からだ・こころ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（</w:t>
      </w:r>
      <w:r w:rsidRPr="0003208A">
        <w:rPr>
          <w:rFonts w:asciiTheme="minorEastAsia" w:eastAsiaTheme="minorEastAsia" w:hAnsiTheme="minorEastAsia" w:cs="ＭＳ Ｐ明朝" w:hint="eastAsia"/>
          <w:sz w:val="21"/>
          <w:szCs w:val="21"/>
        </w:rPr>
        <w:t>１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）」</w:t>
      </w:r>
      <w:r w:rsidRPr="0003208A">
        <w:rPr>
          <w:rFonts w:asciiTheme="minorEastAsia" w:eastAsiaTheme="minorEastAsia" w:hAnsiTheme="minorEastAsia" w:cs="ＭＳ Ｐ明朝" w:hint="eastAsia"/>
          <w:sz w:val="21"/>
          <w:szCs w:val="21"/>
        </w:rPr>
        <w:t>の発表１番目は、演題番号１－１となります</w:t>
      </w:r>
      <w:r>
        <w:rPr>
          <w:rFonts w:asciiTheme="minorEastAsia" w:eastAsiaTheme="minorEastAsia" w:hAnsiTheme="minorEastAsia" w:cs="ＭＳ Ｐ明朝" w:hint="eastAsia"/>
          <w:sz w:val="21"/>
          <w:szCs w:val="21"/>
        </w:rPr>
        <w:t>。</w:t>
      </w:r>
    </w:p>
    <w:p w14:paraId="204B7954" w14:textId="77777777" w:rsidR="0003208A" w:rsidRPr="0052761F" w:rsidRDefault="0003208A" w:rsidP="005C5C11">
      <w:pPr>
        <w:pStyle w:val="Default"/>
        <w:ind w:left="420" w:hanging="420"/>
        <w:jc w:val="both"/>
        <w:rPr>
          <w:rFonts w:asciiTheme="minorEastAsia" w:eastAsiaTheme="minorEastAsia" w:hAnsiTheme="minorEastAsia" w:cs="ＭＳ Ｐ明朝" w:hint="eastAsia"/>
          <w:sz w:val="21"/>
          <w:szCs w:val="21"/>
          <w:u w:val="single"/>
        </w:rPr>
      </w:pPr>
    </w:p>
    <w:p w14:paraId="1D700BD0" w14:textId="613D99C2" w:rsidR="0091709E" w:rsidRPr="0052761F" w:rsidRDefault="005C5C11" w:rsidP="00755737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タイトル</w:t>
      </w:r>
      <w:r w:rsidR="0091709E"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及び氏名と所属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について</w:t>
      </w:r>
    </w:p>
    <w:p w14:paraId="480691A0" w14:textId="797D9F59" w:rsidR="00FA1C4F" w:rsidRPr="0052761F" w:rsidRDefault="00FA1C4F" w:rsidP="0091709E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氏名については「姓」「名」の間は１文字空けてください。</w:t>
      </w:r>
    </w:p>
    <w:p w14:paraId="2E1C2AA4" w14:textId="77777777" w:rsidR="005C5C11" w:rsidRPr="0052761F" w:rsidRDefault="005C5C11" w:rsidP="005C5C11">
      <w:pPr>
        <w:pStyle w:val="Default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7ADB445C" w14:textId="77777777" w:rsidR="005C5C11" w:rsidRPr="0052761F" w:rsidRDefault="005C5C11" w:rsidP="005C5C11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本文について</w:t>
      </w:r>
    </w:p>
    <w:p w14:paraId="48DA6F50" w14:textId="349B5102" w:rsidR="005C5C11" w:rsidRPr="0052761F" w:rsidRDefault="0091709E" w:rsidP="005C5C11">
      <w:pPr>
        <w:pStyle w:val="Default"/>
        <w:numPr>
          <w:ilvl w:val="0"/>
          <w:numId w:val="4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本文は図表・写真を含み５頁までとしてください</w:t>
      </w:r>
      <w:r w:rsidR="005C5C11"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。</w:t>
      </w:r>
    </w:p>
    <w:p w14:paraId="2E853CE4" w14:textId="5875A696" w:rsidR="00755737" w:rsidRPr="0052761F" w:rsidRDefault="00755737" w:rsidP="00755737">
      <w:pPr>
        <w:pStyle w:val="Default"/>
        <w:ind w:left="126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※</w:t>
      </w:r>
      <w:r w:rsidRPr="0052761F">
        <w:rPr>
          <w:rFonts w:asciiTheme="minorEastAsia" w:eastAsiaTheme="minorEastAsia" w:hAnsiTheme="minorEastAsia" w:cs="ＭＳ Ｐ明朝"/>
          <w:sz w:val="21"/>
          <w:szCs w:val="21"/>
        </w:rPr>
        <w:t>1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ページあたり</w:t>
      </w:r>
      <w:r w:rsidR="000B3F02"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1</w:t>
      </w:r>
      <w:r w:rsidR="000B3F02" w:rsidRPr="0052761F">
        <w:rPr>
          <w:rFonts w:asciiTheme="minorEastAsia" w:eastAsiaTheme="minorEastAsia" w:hAnsiTheme="minorEastAsia" w:cs="ＭＳ Ｐ明朝"/>
          <w:sz w:val="21"/>
          <w:szCs w:val="21"/>
        </w:rPr>
        <w:t>,848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字（</w:t>
      </w:r>
      <w:r w:rsidR="000B3F02"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２１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字×</w:t>
      </w:r>
      <w:r w:rsidR="000B3F02"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４４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行</w:t>
      </w:r>
      <w:r w:rsidR="000B3F02"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×２段組み構成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）</w:t>
      </w:r>
    </w:p>
    <w:p w14:paraId="7CED9F93" w14:textId="5A3D26A0" w:rsidR="00FA1C4F" w:rsidRPr="0052761F" w:rsidRDefault="00FA1C4F" w:rsidP="00FA1C4F">
      <w:pPr>
        <w:pStyle w:val="Default"/>
        <w:ind w:left="126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※組み上がり５頁を超える場合は初校時にご相談させていただきます。</w:t>
      </w:r>
    </w:p>
    <w:p w14:paraId="6A87D559" w14:textId="1B83F071" w:rsidR="00271F19" w:rsidRPr="0052761F" w:rsidRDefault="00271F19" w:rsidP="0091709E">
      <w:pPr>
        <w:pStyle w:val="Default"/>
        <w:numPr>
          <w:ilvl w:val="0"/>
          <w:numId w:val="4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文字ポイントは1</w:t>
      </w:r>
      <w:r w:rsidRPr="0052761F">
        <w:rPr>
          <w:rFonts w:asciiTheme="minorEastAsia" w:eastAsiaTheme="minorEastAsia" w:hAnsiTheme="minorEastAsia" w:cs="ＭＳ Ｐ明朝"/>
          <w:sz w:val="21"/>
          <w:szCs w:val="21"/>
        </w:rPr>
        <w:t>0.5pt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としてください</w:t>
      </w:r>
      <w:r w:rsidR="005C5C11"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。</w:t>
      </w:r>
    </w:p>
    <w:p w14:paraId="6BF74E61" w14:textId="2FABD3E0" w:rsidR="005C5C11" w:rsidRPr="0052761F" w:rsidRDefault="00271F19" w:rsidP="00271F19">
      <w:pPr>
        <w:pStyle w:val="Default"/>
        <w:numPr>
          <w:ilvl w:val="0"/>
          <w:numId w:val="4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書体には</w:t>
      </w:r>
      <w:r w:rsidRPr="0052761F">
        <w:rPr>
          <w:rFonts w:asciiTheme="minorEastAsia" w:eastAsiaTheme="minorEastAsia" w:hAnsiTheme="minorEastAsia" w:cs="Times New Roman" w:hint="eastAsia"/>
          <w:sz w:val="21"/>
          <w:szCs w:val="21"/>
        </w:rPr>
        <w:t>MS明朝体</w:t>
      </w:r>
      <w:r w:rsidRPr="0052761F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を用いてください。</w:t>
      </w:r>
    </w:p>
    <w:p w14:paraId="0986D926" w14:textId="77777777" w:rsidR="005C5C11" w:rsidRPr="0052761F" w:rsidRDefault="005C5C11" w:rsidP="005C5C11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15454EAA" w14:textId="77777777" w:rsidR="005C5C11" w:rsidRPr="0052761F" w:rsidRDefault="005C5C11" w:rsidP="005C5C11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図表について</w:t>
      </w:r>
    </w:p>
    <w:p w14:paraId="1EE78AA7" w14:textId="7C548780" w:rsidR="005C5C11" w:rsidRPr="0052761F" w:rsidRDefault="005C5C11" w:rsidP="005C5C11">
      <w:pPr>
        <w:pStyle w:val="Default"/>
        <w:numPr>
          <w:ilvl w:val="0"/>
          <w:numId w:val="5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図表を提示する場合は、図表番号と図表タイトルを付して下さい</w:t>
      </w:r>
    </w:p>
    <w:p w14:paraId="3527075A" w14:textId="77777777" w:rsidR="0091709E" w:rsidRPr="0052761F" w:rsidRDefault="005C5C11" w:rsidP="005C5C11">
      <w:pPr>
        <w:pStyle w:val="Default"/>
        <w:numPr>
          <w:ilvl w:val="0"/>
          <w:numId w:val="5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図表は、</w:t>
      </w:r>
      <w:r w:rsidR="0091709E"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４分の１または２分の１ページ分として作成ください。</w:t>
      </w:r>
    </w:p>
    <w:p w14:paraId="407CD629" w14:textId="63570EF8" w:rsidR="005C5C11" w:rsidRPr="0052761F" w:rsidRDefault="0091709E" w:rsidP="00FA1C4F">
      <w:pPr>
        <w:pStyle w:val="Default"/>
        <w:ind w:left="126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※特殊な場合は校正時にご相談させていただきます。</w:t>
      </w:r>
    </w:p>
    <w:p w14:paraId="1030AFD9" w14:textId="77777777" w:rsidR="005C5C11" w:rsidRPr="0052761F" w:rsidRDefault="005C5C11" w:rsidP="005C5C11">
      <w:pPr>
        <w:pStyle w:val="Default"/>
        <w:ind w:left="126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36D6E037" w14:textId="77777777" w:rsidR="005C5C11" w:rsidRPr="0052761F" w:rsidRDefault="005C5C11" w:rsidP="005C5C11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引用文献について</w:t>
      </w:r>
    </w:p>
    <w:p w14:paraId="3D65B713" w14:textId="56436A77" w:rsidR="005C5C11" w:rsidRPr="0052761F" w:rsidRDefault="005C5C11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引用文献がある場合、本文の最後に記載してください。</w:t>
      </w:r>
    </w:p>
    <w:p w14:paraId="219B053F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4E5B4622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3F864AD3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5D98EF31" w14:textId="77777777" w:rsidR="00271F19" w:rsidRPr="0052761F" w:rsidRDefault="00271F19" w:rsidP="0052761F">
      <w:pPr>
        <w:pStyle w:val="Default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2BA04734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0CE7B147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28B0D5A1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5A729419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715D14BC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4003518B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 w:hint="eastAsia"/>
          <w:sz w:val="21"/>
          <w:szCs w:val="21"/>
        </w:rPr>
      </w:pPr>
    </w:p>
    <w:p w14:paraId="5080E1E1" w14:textId="77777777" w:rsidR="00625D1C" w:rsidRDefault="00271F19" w:rsidP="00625D1C">
      <w:pPr>
        <w:pStyle w:val="Default"/>
        <w:ind w:left="902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lastRenderedPageBreak/>
        <w:t>本文は次ページから</w:t>
      </w:r>
    </w:p>
    <w:p w14:paraId="21B5B4D9" w14:textId="77777777" w:rsidR="00625D1C" w:rsidRDefault="00625D1C">
      <w:pPr>
        <w:widowControl/>
        <w:jc w:val="left"/>
        <w:rPr>
          <w:rFonts w:asciiTheme="minorEastAsia" w:eastAsiaTheme="minorEastAsia" w:hAnsiTheme="minorEastAsia" w:cs="ＭＳ Ｐ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Ｐ明朝"/>
          <w:szCs w:val="21"/>
        </w:rPr>
        <w:br w:type="page"/>
      </w:r>
    </w:p>
    <w:p w14:paraId="1EC43408" w14:textId="52E7BFAC" w:rsidR="00625D1C" w:rsidRDefault="00793912" w:rsidP="00625D1C">
      <w:pPr>
        <w:pStyle w:val="Default"/>
        <w:ind w:left="902"/>
        <w:jc w:val="both"/>
      </w:pPr>
      <w:r>
        <w:rPr>
          <w:rFonts w:hint="eastAsia"/>
        </w:rPr>
        <w:lastRenderedPageBreak/>
        <w:t>＜本文ここから↓＞</w:t>
      </w:r>
    </w:p>
    <w:p w14:paraId="1FB11755" w14:textId="77777777" w:rsidR="00625D1C" w:rsidRPr="00625D1C" w:rsidRDefault="00625D1C" w:rsidP="00625D1C">
      <w:pPr>
        <w:pStyle w:val="Default"/>
        <w:ind w:left="902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sectPr w:rsidR="00625D1C" w:rsidRPr="00625D1C" w:rsidSect="0059662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1F350" w14:textId="77777777" w:rsidR="00D86E6E" w:rsidRDefault="00D86E6E" w:rsidP="00AE2EC5">
      <w:r>
        <w:separator/>
      </w:r>
    </w:p>
  </w:endnote>
  <w:endnote w:type="continuationSeparator" w:id="0">
    <w:p w14:paraId="17B5EC1F" w14:textId="77777777" w:rsidR="00D86E6E" w:rsidRDefault="00D86E6E" w:rsidP="00A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CF56" w14:textId="77777777" w:rsidR="00D86E6E" w:rsidRDefault="00D86E6E" w:rsidP="00AE2EC5">
      <w:r>
        <w:separator/>
      </w:r>
    </w:p>
  </w:footnote>
  <w:footnote w:type="continuationSeparator" w:id="0">
    <w:p w14:paraId="02F03BFF" w14:textId="77777777" w:rsidR="00D86E6E" w:rsidRDefault="00D86E6E" w:rsidP="00AE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079"/>
    <w:multiLevelType w:val="hybridMultilevel"/>
    <w:tmpl w:val="97DAFB7A"/>
    <w:lvl w:ilvl="0" w:tplc="F99EC5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C534B0F"/>
    <w:multiLevelType w:val="hybridMultilevel"/>
    <w:tmpl w:val="1B3E7B94"/>
    <w:lvl w:ilvl="0" w:tplc="0960E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A61E53"/>
    <w:multiLevelType w:val="hybridMultilevel"/>
    <w:tmpl w:val="F994699C"/>
    <w:lvl w:ilvl="0" w:tplc="CDBE9D6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3" w15:restartNumberingAfterBreak="0">
    <w:nsid w:val="48C74BDB"/>
    <w:multiLevelType w:val="hybridMultilevel"/>
    <w:tmpl w:val="44D4CB0A"/>
    <w:lvl w:ilvl="0" w:tplc="0A582D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4" w15:restartNumberingAfterBreak="0">
    <w:nsid w:val="6C287ECA"/>
    <w:multiLevelType w:val="hybridMultilevel"/>
    <w:tmpl w:val="289AEA90"/>
    <w:lvl w:ilvl="0" w:tplc="F0AC9D9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5" w15:restartNumberingAfterBreak="0">
    <w:nsid w:val="72014E01"/>
    <w:multiLevelType w:val="hybridMultilevel"/>
    <w:tmpl w:val="963C24AA"/>
    <w:lvl w:ilvl="0" w:tplc="CACEF884">
      <w:start w:val="1"/>
      <w:numFmt w:val="decimal"/>
      <w:lvlText w:val="%1）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6" w15:restartNumberingAfterBreak="0">
    <w:nsid w:val="78C443CC"/>
    <w:multiLevelType w:val="hybridMultilevel"/>
    <w:tmpl w:val="EF10C624"/>
    <w:lvl w:ilvl="0" w:tplc="41F8326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7" w15:restartNumberingAfterBreak="0">
    <w:nsid w:val="7D6563D4"/>
    <w:multiLevelType w:val="hybridMultilevel"/>
    <w:tmpl w:val="FC02673C"/>
    <w:lvl w:ilvl="0" w:tplc="F3887062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num w:numId="1" w16cid:durableId="1648432509">
    <w:abstractNumId w:val="3"/>
  </w:num>
  <w:num w:numId="2" w16cid:durableId="69666217">
    <w:abstractNumId w:val="6"/>
  </w:num>
  <w:num w:numId="3" w16cid:durableId="1134837473">
    <w:abstractNumId w:val="2"/>
  </w:num>
  <w:num w:numId="4" w16cid:durableId="1935630566">
    <w:abstractNumId w:val="4"/>
  </w:num>
  <w:num w:numId="5" w16cid:durableId="647396689">
    <w:abstractNumId w:val="7"/>
  </w:num>
  <w:num w:numId="6" w16cid:durableId="1786576945">
    <w:abstractNumId w:val="1"/>
  </w:num>
  <w:num w:numId="7" w16cid:durableId="859007983">
    <w:abstractNumId w:val="0"/>
  </w:num>
  <w:num w:numId="8" w16cid:durableId="1210726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6A"/>
    <w:rsid w:val="0001269F"/>
    <w:rsid w:val="00016027"/>
    <w:rsid w:val="00020E92"/>
    <w:rsid w:val="0003208A"/>
    <w:rsid w:val="000322FB"/>
    <w:rsid w:val="00040D6E"/>
    <w:rsid w:val="00054E3F"/>
    <w:rsid w:val="00085329"/>
    <w:rsid w:val="0008694A"/>
    <w:rsid w:val="000919FA"/>
    <w:rsid w:val="00093458"/>
    <w:rsid w:val="000965D1"/>
    <w:rsid w:val="000A255E"/>
    <w:rsid w:val="000B3F02"/>
    <w:rsid w:val="00103588"/>
    <w:rsid w:val="00104F79"/>
    <w:rsid w:val="00107567"/>
    <w:rsid w:val="0011292D"/>
    <w:rsid w:val="00127498"/>
    <w:rsid w:val="00130B8A"/>
    <w:rsid w:val="00146CDB"/>
    <w:rsid w:val="00156910"/>
    <w:rsid w:val="001940CD"/>
    <w:rsid w:val="00195DEC"/>
    <w:rsid w:val="00197991"/>
    <w:rsid w:val="001A6646"/>
    <w:rsid w:val="00213B1F"/>
    <w:rsid w:val="0022321A"/>
    <w:rsid w:val="0022380A"/>
    <w:rsid w:val="002651A9"/>
    <w:rsid w:val="00271F19"/>
    <w:rsid w:val="00282D2A"/>
    <w:rsid w:val="00286521"/>
    <w:rsid w:val="00286AF6"/>
    <w:rsid w:val="002C4A23"/>
    <w:rsid w:val="002D0F59"/>
    <w:rsid w:val="00317E54"/>
    <w:rsid w:val="00321D95"/>
    <w:rsid w:val="003412A1"/>
    <w:rsid w:val="00371C61"/>
    <w:rsid w:val="00387989"/>
    <w:rsid w:val="003B5182"/>
    <w:rsid w:val="003E1F4C"/>
    <w:rsid w:val="003F2F16"/>
    <w:rsid w:val="00401915"/>
    <w:rsid w:val="0040594D"/>
    <w:rsid w:val="004135B4"/>
    <w:rsid w:val="00431A1D"/>
    <w:rsid w:val="00467688"/>
    <w:rsid w:val="0049037C"/>
    <w:rsid w:val="004931FC"/>
    <w:rsid w:val="004A560D"/>
    <w:rsid w:val="004A7821"/>
    <w:rsid w:val="004B4598"/>
    <w:rsid w:val="004B77AF"/>
    <w:rsid w:val="004E07B7"/>
    <w:rsid w:val="00501E61"/>
    <w:rsid w:val="00515119"/>
    <w:rsid w:val="00515428"/>
    <w:rsid w:val="0052761F"/>
    <w:rsid w:val="0054046A"/>
    <w:rsid w:val="005456F7"/>
    <w:rsid w:val="00546CB5"/>
    <w:rsid w:val="00572B0E"/>
    <w:rsid w:val="00596621"/>
    <w:rsid w:val="005C5C11"/>
    <w:rsid w:val="005F039C"/>
    <w:rsid w:val="006153DE"/>
    <w:rsid w:val="00623560"/>
    <w:rsid w:val="00625D1C"/>
    <w:rsid w:val="006329AA"/>
    <w:rsid w:val="00632FC9"/>
    <w:rsid w:val="00644AA6"/>
    <w:rsid w:val="0067370D"/>
    <w:rsid w:val="00674048"/>
    <w:rsid w:val="00682B13"/>
    <w:rsid w:val="006B018D"/>
    <w:rsid w:val="006C7AEF"/>
    <w:rsid w:val="006D0170"/>
    <w:rsid w:val="006D0A56"/>
    <w:rsid w:val="006E0D77"/>
    <w:rsid w:val="007131FD"/>
    <w:rsid w:val="007147E5"/>
    <w:rsid w:val="007514A9"/>
    <w:rsid w:val="00755737"/>
    <w:rsid w:val="00760098"/>
    <w:rsid w:val="00765F97"/>
    <w:rsid w:val="00793912"/>
    <w:rsid w:val="007A60C6"/>
    <w:rsid w:val="007B235B"/>
    <w:rsid w:val="007B33B3"/>
    <w:rsid w:val="007D4CEB"/>
    <w:rsid w:val="007F583D"/>
    <w:rsid w:val="00804919"/>
    <w:rsid w:val="00807DDB"/>
    <w:rsid w:val="00814B65"/>
    <w:rsid w:val="0084731A"/>
    <w:rsid w:val="008506E9"/>
    <w:rsid w:val="00865582"/>
    <w:rsid w:val="00873FAD"/>
    <w:rsid w:val="00881B87"/>
    <w:rsid w:val="00887E87"/>
    <w:rsid w:val="008943E8"/>
    <w:rsid w:val="008A3076"/>
    <w:rsid w:val="008B4E8F"/>
    <w:rsid w:val="008C1D4B"/>
    <w:rsid w:val="008D1B09"/>
    <w:rsid w:val="008E6802"/>
    <w:rsid w:val="00901B4E"/>
    <w:rsid w:val="0091709E"/>
    <w:rsid w:val="00925265"/>
    <w:rsid w:val="00947F05"/>
    <w:rsid w:val="00967547"/>
    <w:rsid w:val="00990CD6"/>
    <w:rsid w:val="009910B8"/>
    <w:rsid w:val="009B7147"/>
    <w:rsid w:val="00A02509"/>
    <w:rsid w:val="00A119C3"/>
    <w:rsid w:val="00A22B79"/>
    <w:rsid w:val="00A240B3"/>
    <w:rsid w:val="00A31B15"/>
    <w:rsid w:val="00A52264"/>
    <w:rsid w:val="00A648EA"/>
    <w:rsid w:val="00AA2D20"/>
    <w:rsid w:val="00AA7759"/>
    <w:rsid w:val="00AE2EC5"/>
    <w:rsid w:val="00AF01AB"/>
    <w:rsid w:val="00AF42C2"/>
    <w:rsid w:val="00AF729C"/>
    <w:rsid w:val="00B06073"/>
    <w:rsid w:val="00B577C0"/>
    <w:rsid w:val="00B6244F"/>
    <w:rsid w:val="00B66F98"/>
    <w:rsid w:val="00B94A6A"/>
    <w:rsid w:val="00BF5481"/>
    <w:rsid w:val="00C174C3"/>
    <w:rsid w:val="00C31EAF"/>
    <w:rsid w:val="00C34453"/>
    <w:rsid w:val="00C70CAB"/>
    <w:rsid w:val="00C755C1"/>
    <w:rsid w:val="00C76FC7"/>
    <w:rsid w:val="00C81989"/>
    <w:rsid w:val="00C81CD1"/>
    <w:rsid w:val="00CB4215"/>
    <w:rsid w:val="00CC6C6A"/>
    <w:rsid w:val="00D15726"/>
    <w:rsid w:val="00D235C1"/>
    <w:rsid w:val="00D86E6E"/>
    <w:rsid w:val="00D970F0"/>
    <w:rsid w:val="00DB0F3B"/>
    <w:rsid w:val="00DE6AD4"/>
    <w:rsid w:val="00DE7B67"/>
    <w:rsid w:val="00E04119"/>
    <w:rsid w:val="00E27CB5"/>
    <w:rsid w:val="00E8250B"/>
    <w:rsid w:val="00E954C4"/>
    <w:rsid w:val="00EB0A98"/>
    <w:rsid w:val="00ED451E"/>
    <w:rsid w:val="00EE0221"/>
    <w:rsid w:val="00EF5FE5"/>
    <w:rsid w:val="00F15646"/>
    <w:rsid w:val="00F16702"/>
    <w:rsid w:val="00F263E0"/>
    <w:rsid w:val="00F439BA"/>
    <w:rsid w:val="00F46B19"/>
    <w:rsid w:val="00F601B4"/>
    <w:rsid w:val="00F64BAA"/>
    <w:rsid w:val="00F773EA"/>
    <w:rsid w:val="00F85158"/>
    <w:rsid w:val="00F91E56"/>
    <w:rsid w:val="00FA1C4F"/>
    <w:rsid w:val="00FA3355"/>
    <w:rsid w:val="00FA5D3C"/>
    <w:rsid w:val="00FB2A3B"/>
    <w:rsid w:val="00FB714E"/>
    <w:rsid w:val="00FC3C66"/>
    <w:rsid w:val="00FD4BC8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A3A2"/>
  <w15:docId w15:val="{E098C38D-D2A0-404E-8263-DFE617E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2E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2EC5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632FC9"/>
    <w:rPr>
      <w:color w:val="0000FF"/>
      <w:u w:val="single"/>
    </w:rPr>
  </w:style>
  <w:style w:type="paragraph" w:styleId="a8">
    <w:name w:val="Plain Text"/>
    <w:basedOn w:val="a"/>
    <w:link w:val="a9"/>
    <w:rsid w:val="005C5C11"/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5C5C11"/>
    <w:rPr>
      <w:rFonts w:ascii="ＭＳ 明朝" w:hAnsi="Courier New" w:cs="Courier New"/>
      <w:kern w:val="2"/>
      <w:sz w:val="21"/>
      <w:szCs w:val="21"/>
    </w:rPr>
  </w:style>
  <w:style w:type="paragraph" w:customStyle="1" w:styleId="Default">
    <w:name w:val="Default"/>
    <w:rsid w:val="005C5C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Links>
    <vt:vector size="12" baseType="variant"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seiji3</dc:creator>
  <cp:lastModifiedBy>熱海智之</cp:lastModifiedBy>
  <cp:revision>4</cp:revision>
  <cp:lastPrinted>2024-05-14T09:55:00Z</cp:lastPrinted>
  <dcterms:created xsi:type="dcterms:W3CDTF">2023-05-25T15:08:00Z</dcterms:created>
  <dcterms:modified xsi:type="dcterms:W3CDTF">2025-07-16T00:23:00Z</dcterms:modified>
</cp:coreProperties>
</file>